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9" w:rsidRPr="00173298" w:rsidRDefault="002A3079" w:rsidP="002A3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Таблицы результатов</w:t>
      </w:r>
      <w:r w:rsidRPr="001732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клубов   после 1-го круга.</w:t>
      </w:r>
    </w:p>
    <w:p w:rsidR="002A3079" w:rsidRDefault="002A3079" w:rsidP="002A3079">
      <w:pPr>
        <w:jc w:val="center"/>
        <w:rPr>
          <w:b/>
          <w:sz w:val="32"/>
          <w:szCs w:val="32"/>
        </w:rPr>
      </w:pPr>
    </w:p>
    <w:p w:rsidR="002A3079" w:rsidRPr="002D7404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D7404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Кр. Советов – 88,5 очков</w:t>
      </w:r>
    </w:p>
    <w:p w:rsidR="002A3079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 место – Коломенское – 86 очков</w:t>
      </w:r>
    </w:p>
    <w:p w:rsidR="002A3079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 место – Зеленоград – 83,5 очка</w:t>
      </w:r>
    </w:p>
    <w:p w:rsidR="002A3079" w:rsidRPr="00173298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</w:t>
      </w:r>
      <w:r w:rsidRPr="00173298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Самбо 70 – 71 очко</w:t>
      </w:r>
      <w:bookmarkStart w:id="0" w:name="_GoBack"/>
      <w:bookmarkEnd w:id="0"/>
    </w:p>
    <w:p w:rsidR="002A3079" w:rsidRPr="00173298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 место – Север – 57 очков</w:t>
      </w:r>
    </w:p>
    <w:p w:rsidR="002A3079" w:rsidRPr="00173298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73298">
        <w:rPr>
          <w:sz w:val="28"/>
          <w:szCs w:val="28"/>
        </w:rPr>
        <w:t xml:space="preserve">6 место – </w:t>
      </w:r>
      <w:r>
        <w:rPr>
          <w:sz w:val="28"/>
          <w:szCs w:val="28"/>
        </w:rPr>
        <w:t>Кунцево СЗАО – 54 очка</w:t>
      </w:r>
    </w:p>
    <w:p w:rsidR="002A3079" w:rsidRPr="00173298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7 место – Измайлово – 40 очков</w:t>
      </w:r>
    </w:p>
    <w:p w:rsidR="002A3079" w:rsidRDefault="002A3079" w:rsidP="002A3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8 место – Юго-Восток – 23 очка</w:t>
      </w:r>
    </w:p>
    <w:p w:rsidR="002A3079" w:rsidRDefault="002A3079" w:rsidP="002A3079">
      <w:pPr>
        <w:rPr>
          <w:sz w:val="28"/>
          <w:szCs w:val="28"/>
        </w:rPr>
      </w:pPr>
    </w:p>
    <w:p w:rsidR="002A3079" w:rsidRDefault="002A3079" w:rsidP="002A3079">
      <w:pPr>
        <w:rPr>
          <w:sz w:val="28"/>
          <w:szCs w:val="28"/>
        </w:rPr>
      </w:pPr>
    </w:p>
    <w:p w:rsidR="002A3079" w:rsidRDefault="002A3079" w:rsidP="002A3079">
      <w:pPr>
        <w:rPr>
          <w:sz w:val="28"/>
          <w:szCs w:val="28"/>
        </w:rPr>
      </w:pPr>
    </w:p>
    <w:p w:rsidR="002A3079" w:rsidRPr="009F43DE" w:rsidRDefault="002A3079" w:rsidP="002A3079">
      <w:pPr>
        <w:rPr>
          <w:b/>
          <w:sz w:val="28"/>
          <w:szCs w:val="28"/>
        </w:rPr>
      </w:pPr>
      <w:r>
        <w:t xml:space="preserve">         </w:t>
      </w:r>
      <w:r w:rsidRPr="009F43DE">
        <w:rPr>
          <w:b/>
          <w:sz w:val="28"/>
          <w:szCs w:val="28"/>
        </w:rPr>
        <w:t xml:space="preserve">Таблица 1-х команд                         </w:t>
      </w:r>
      <w:r>
        <w:rPr>
          <w:b/>
          <w:sz w:val="28"/>
          <w:szCs w:val="28"/>
        </w:rPr>
        <w:t xml:space="preserve">     </w:t>
      </w:r>
      <w:r w:rsidRPr="009F43DE">
        <w:rPr>
          <w:b/>
          <w:sz w:val="28"/>
          <w:szCs w:val="28"/>
        </w:rPr>
        <w:t xml:space="preserve">   Таблица 2-х команд    </w:t>
      </w:r>
    </w:p>
    <w:p w:rsidR="002A3079" w:rsidRPr="0011698D" w:rsidRDefault="002A3079" w:rsidP="002A3079">
      <w:r w:rsidRPr="0011698D">
        <w:t xml:space="preserve">    </w:t>
      </w:r>
    </w:p>
    <w:p w:rsidR="002A3079" w:rsidRDefault="002A3079" w:rsidP="002A3079">
      <w:r>
        <w:t>1 место – Самбо 70 – 41 очко                                 1 место – Коломенское – 33 очка</w:t>
      </w:r>
    </w:p>
    <w:p w:rsidR="002A3079" w:rsidRDefault="002A3079" w:rsidP="002A3079">
      <w:r>
        <w:t>2 место – Кр.Советов – 40 очков                           2 место – Зеленоград – 29 очков</w:t>
      </w:r>
    </w:p>
    <w:p w:rsidR="002A3079" w:rsidRDefault="002A3079" w:rsidP="002A3079">
      <w:r>
        <w:t>3 место – Зеленоград – 38 очков                            3 место – Кр.Советов – 28 очков</w:t>
      </w:r>
    </w:p>
    <w:p w:rsidR="002A3079" w:rsidRDefault="002A3079" w:rsidP="002A3079">
      <w:r>
        <w:t>4 место – Коломенское – 37 очков                        4 место – Север – 24 очка</w:t>
      </w:r>
    </w:p>
    <w:p w:rsidR="002A3079" w:rsidRDefault="002A3079" w:rsidP="002A3079">
      <w:r>
        <w:t>5 место – Север – 24 очка                                       5 место – Самбо 70 – 17 очков</w:t>
      </w:r>
    </w:p>
    <w:p w:rsidR="002A3079" w:rsidRDefault="002A3079" w:rsidP="002A3079">
      <w:r>
        <w:t>6 место – Измайлово – 20 очков                            6 место – Кунцево СЗАО – 19 очков</w:t>
      </w:r>
    </w:p>
    <w:p w:rsidR="002A3079" w:rsidRDefault="002A3079" w:rsidP="002A3079">
      <w:r>
        <w:t>7 место – Кунцево СЗАО – 16 очков                     7 место – Измайлово – 11 очков</w:t>
      </w:r>
    </w:p>
    <w:p w:rsidR="002A3079" w:rsidRDefault="002A3079" w:rsidP="002A3079">
      <w:r>
        <w:t>8 место – Юго-Восток – 7 очков                            8 место – Юго-Восток – 7 очков</w:t>
      </w:r>
    </w:p>
    <w:p w:rsidR="002A3079" w:rsidRDefault="002A3079" w:rsidP="002A3079"/>
    <w:p w:rsidR="002A3079" w:rsidRDefault="002A3079" w:rsidP="002A3079"/>
    <w:p w:rsidR="002A3079" w:rsidRDefault="002A3079" w:rsidP="002A3079"/>
    <w:p w:rsidR="002A3079" w:rsidRPr="009F43DE" w:rsidRDefault="002A3079" w:rsidP="002A3079">
      <w:pPr>
        <w:rPr>
          <w:b/>
          <w:sz w:val="28"/>
          <w:szCs w:val="28"/>
        </w:rPr>
      </w:pPr>
      <w:r w:rsidRPr="009F43D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 w:rsidRPr="009F43DE">
        <w:rPr>
          <w:b/>
          <w:sz w:val="28"/>
          <w:szCs w:val="28"/>
        </w:rPr>
        <w:t xml:space="preserve">     Таблица 3-их команд</w:t>
      </w:r>
    </w:p>
    <w:p w:rsidR="002A3079" w:rsidRDefault="002A3079" w:rsidP="002A3079">
      <w:pPr>
        <w:rPr>
          <w:b/>
        </w:rPr>
      </w:pPr>
    </w:p>
    <w:p w:rsidR="002A3079" w:rsidRDefault="002A3079" w:rsidP="002A3079">
      <w:pPr>
        <w:ind w:left="1080"/>
      </w:pPr>
      <w:r>
        <w:t xml:space="preserve">                 1 место – Кр. Советов – 20,5 очков</w:t>
      </w:r>
    </w:p>
    <w:p w:rsidR="002A3079" w:rsidRDefault="002A3079" w:rsidP="002A3079">
      <w:r>
        <w:t xml:space="preserve">                                   2 место – Кунцево СЗАО – 19 очков </w:t>
      </w:r>
    </w:p>
    <w:p w:rsidR="002A3079" w:rsidRDefault="002A3079" w:rsidP="002A3079">
      <w:r>
        <w:t xml:space="preserve">                                   3 место – Зеленоград – 16,5 очков </w:t>
      </w:r>
    </w:p>
    <w:p w:rsidR="002A3079" w:rsidRDefault="002A3079" w:rsidP="002A3079">
      <w:r>
        <w:t xml:space="preserve">                                   4 место – Коломенское – 16 очков</w:t>
      </w:r>
    </w:p>
    <w:p w:rsidR="002A3079" w:rsidRDefault="002A3079" w:rsidP="002A3079">
      <w:r>
        <w:t xml:space="preserve">                                   5 место – Самбо 70 – 13 очков </w:t>
      </w:r>
    </w:p>
    <w:p w:rsidR="002A3079" w:rsidRDefault="002A3079" w:rsidP="002A3079">
      <w:r>
        <w:t xml:space="preserve">                                   6 место – Север – 9 очков                          </w:t>
      </w:r>
    </w:p>
    <w:p w:rsidR="002A3079" w:rsidRDefault="002A3079" w:rsidP="002A3079">
      <w:r>
        <w:t xml:space="preserve">                                   7 место – Измайлово – 9 очков</w:t>
      </w:r>
    </w:p>
    <w:p w:rsidR="002A3079" w:rsidRDefault="002A3079" w:rsidP="002A3079">
      <w:r>
        <w:t xml:space="preserve">                                   8 место – Юго-Восток – 9 очков</w:t>
      </w:r>
    </w:p>
    <w:p w:rsidR="002A3079" w:rsidRPr="009C24DA" w:rsidRDefault="002A3079" w:rsidP="002A3079">
      <w:r>
        <w:t xml:space="preserve">                                   </w:t>
      </w:r>
    </w:p>
    <w:p w:rsidR="003C26D1" w:rsidRPr="002A3079" w:rsidRDefault="003C26D1" w:rsidP="002A3079"/>
    <w:sectPr w:rsidR="003C26D1" w:rsidRPr="002A3079" w:rsidSect="00E4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0E9"/>
    <w:multiLevelType w:val="hybridMultilevel"/>
    <w:tmpl w:val="B262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796"/>
    <w:multiLevelType w:val="hybridMultilevel"/>
    <w:tmpl w:val="4E30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0648A"/>
    <w:multiLevelType w:val="hybridMultilevel"/>
    <w:tmpl w:val="39FA931A"/>
    <w:lvl w:ilvl="0" w:tplc="0A32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C26D1"/>
    <w:rsid w:val="00282432"/>
    <w:rsid w:val="002A3079"/>
    <w:rsid w:val="002F32AC"/>
    <w:rsid w:val="00366DE8"/>
    <w:rsid w:val="003C26D1"/>
    <w:rsid w:val="00401BD9"/>
    <w:rsid w:val="004A74BB"/>
    <w:rsid w:val="004B1DCA"/>
    <w:rsid w:val="005509D1"/>
    <w:rsid w:val="00592EFA"/>
    <w:rsid w:val="007C0D27"/>
    <w:rsid w:val="007C1421"/>
    <w:rsid w:val="007C275C"/>
    <w:rsid w:val="00A748CC"/>
    <w:rsid w:val="00C74C02"/>
    <w:rsid w:val="00C963C9"/>
    <w:rsid w:val="00D1098F"/>
    <w:rsid w:val="00E40843"/>
    <w:rsid w:val="00EB3CC9"/>
    <w:rsid w:val="00EB6855"/>
    <w:rsid w:val="00F1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6D1"/>
    <w:rPr>
      <w:b/>
      <w:bCs/>
    </w:rPr>
  </w:style>
  <w:style w:type="paragraph" w:styleId="a4">
    <w:name w:val="List Paragraph"/>
    <w:basedOn w:val="a"/>
    <w:uiPriority w:val="34"/>
    <w:qFormat/>
    <w:rsid w:val="003C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6D1"/>
    <w:rPr>
      <w:b/>
      <w:bCs/>
    </w:rPr>
  </w:style>
  <w:style w:type="paragraph" w:styleId="a4">
    <w:name w:val="List Paragraph"/>
    <w:basedOn w:val="a"/>
    <w:uiPriority w:val="34"/>
    <w:qFormat/>
    <w:rsid w:val="003C2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Таргет Цель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BegichevAU</dc:creator>
  <cp:lastModifiedBy>Maria</cp:lastModifiedBy>
  <cp:revision>2</cp:revision>
  <dcterms:created xsi:type="dcterms:W3CDTF">2016-04-18T10:56:00Z</dcterms:created>
  <dcterms:modified xsi:type="dcterms:W3CDTF">2016-04-18T10:56:00Z</dcterms:modified>
</cp:coreProperties>
</file>